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0A3F1E" w:rsidRDefault="00707E12" w:rsidP="000A3F1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28.02.2023</w:t>
      </w:r>
    </w:p>
    <w:p w:rsidR="00FA67F6" w:rsidRPr="000A3F1E" w:rsidRDefault="00FA67F6" w:rsidP="000A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0A3F1E" w:rsidRDefault="00FA67F6" w:rsidP="000A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F1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A3F1E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14198" w:rsidRPr="000A3F1E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14198" w:rsidRPr="000A3F1E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0A3F1E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14198" w:rsidRPr="000A3F1E">
        <w:rPr>
          <w:rFonts w:ascii="Times New Roman" w:hAnsi="Times New Roman" w:cs="Times New Roman"/>
          <w:sz w:val="24"/>
          <w:szCs w:val="24"/>
        </w:rPr>
        <w:t>Совета</w:t>
      </w:r>
      <w:r w:rsidRPr="000A3F1E">
        <w:rPr>
          <w:rFonts w:ascii="Times New Roman" w:hAnsi="Times New Roman" w:cs="Times New Roman"/>
          <w:sz w:val="24"/>
          <w:szCs w:val="24"/>
        </w:rPr>
        <w:t>.</w:t>
      </w:r>
    </w:p>
    <w:p w:rsidR="00FA67F6" w:rsidRPr="000A3F1E" w:rsidRDefault="00FA67F6" w:rsidP="000A3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0A3F1E" w:rsidRDefault="00014198" w:rsidP="000A3F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0A3F1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0A3F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0A3F1E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A3F1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3F1E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014198" w:rsidRPr="000A3F1E" w:rsidRDefault="00014198" w:rsidP="000A3F1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3F1E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Pr="000A3F1E">
        <w:rPr>
          <w:rFonts w:ascii="Times New Roman" w:hAnsi="Times New Roman"/>
          <w:sz w:val="24"/>
          <w:szCs w:val="24"/>
        </w:rPr>
        <w:t>Былинкин</w:t>
      </w:r>
      <w:proofErr w:type="spellEnd"/>
      <w:r w:rsidRPr="000A3F1E">
        <w:rPr>
          <w:rFonts w:ascii="Times New Roman" w:hAnsi="Times New Roman"/>
          <w:sz w:val="24"/>
          <w:szCs w:val="24"/>
        </w:rPr>
        <w:t xml:space="preserve"> Дмитрий Николаевич ИНН 645393199003</w:t>
      </w:r>
    </w:p>
    <w:p w:rsidR="00014198" w:rsidRPr="000A3F1E" w:rsidRDefault="00014198" w:rsidP="000A3F1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3F1E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A3F1E">
        <w:rPr>
          <w:rFonts w:ascii="Times New Roman" w:hAnsi="Times New Roman"/>
          <w:sz w:val="24"/>
          <w:szCs w:val="24"/>
        </w:rPr>
        <w:t>ДемонтажЭксперт</w:t>
      </w:r>
      <w:proofErr w:type="spellEnd"/>
      <w:r w:rsidRPr="000A3F1E">
        <w:rPr>
          <w:rFonts w:ascii="Times New Roman" w:hAnsi="Times New Roman"/>
          <w:sz w:val="24"/>
          <w:szCs w:val="24"/>
        </w:rPr>
        <w:t>» ИНН 7722354650</w:t>
      </w:r>
    </w:p>
    <w:p w:rsidR="00014198" w:rsidRPr="000A3F1E" w:rsidRDefault="00014198" w:rsidP="000A3F1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3F1E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A3F1E">
        <w:rPr>
          <w:rFonts w:ascii="Times New Roman" w:hAnsi="Times New Roman"/>
          <w:sz w:val="24"/>
          <w:szCs w:val="24"/>
        </w:rPr>
        <w:t>Инвестстрой</w:t>
      </w:r>
      <w:proofErr w:type="spellEnd"/>
      <w:r w:rsidRPr="000A3F1E">
        <w:rPr>
          <w:rFonts w:ascii="Times New Roman" w:hAnsi="Times New Roman"/>
          <w:sz w:val="24"/>
          <w:szCs w:val="24"/>
        </w:rPr>
        <w:t>» ИНН 9719011022</w:t>
      </w:r>
    </w:p>
    <w:p w:rsidR="00014198" w:rsidRPr="000A3F1E" w:rsidRDefault="00014198" w:rsidP="000A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0A3F1E" w:rsidRDefault="00FA67F6" w:rsidP="000A3F1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0A3F1E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0A3F1E" w:rsidRDefault="00544825" w:rsidP="000A3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0A3F1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2172B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870E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6DFE066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7F53D7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14198"/>
    <w:rsid w:val="000A3F1E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07E12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2023-02-28T14:03:00Z</dcterms:created>
  <dcterms:modified xsi:type="dcterms:W3CDTF">2023-03-01T05:23:00Z</dcterms:modified>
</cp:coreProperties>
</file>