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834B73" w:rsidRDefault="00970550" w:rsidP="00834B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24.03.2023</w:t>
      </w:r>
    </w:p>
    <w:p w:rsidR="00FA67F6" w:rsidRPr="00834B73" w:rsidRDefault="00FA67F6" w:rsidP="00834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834B73" w:rsidRDefault="00FA67F6" w:rsidP="00834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B7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34B73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05942" w:rsidRPr="00834B7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05942" w:rsidRPr="00834B7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834B73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05942" w:rsidRPr="00834B73">
        <w:rPr>
          <w:rFonts w:ascii="Times New Roman" w:hAnsi="Times New Roman" w:cs="Times New Roman"/>
          <w:sz w:val="24"/>
          <w:szCs w:val="24"/>
        </w:rPr>
        <w:t>Совета</w:t>
      </w:r>
      <w:r w:rsidRPr="00834B73">
        <w:rPr>
          <w:rFonts w:ascii="Times New Roman" w:hAnsi="Times New Roman" w:cs="Times New Roman"/>
          <w:sz w:val="24"/>
          <w:szCs w:val="24"/>
        </w:rPr>
        <w:t>.</w:t>
      </w:r>
    </w:p>
    <w:p w:rsidR="00FA67F6" w:rsidRPr="00834B73" w:rsidRDefault="00FA67F6" w:rsidP="00834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834B73" w:rsidRDefault="00805942" w:rsidP="00834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834B7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834B7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34B7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34B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34B7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05942" w:rsidRPr="00834B73" w:rsidRDefault="00805942" w:rsidP="00834B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Общество с ограниченной ответственностью «КСД-РЕЦИКЛИНГ» ИНН 5003146769</w:t>
      </w:r>
    </w:p>
    <w:p w:rsidR="00805942" w:rsidRPr="00834B73" w:rsidRDefault="00805942" w:rsidP="0083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834B73" w:rsidRDefault="00805942" w:rsidP="00834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834B7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834B7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834B73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05942" w:rsidRPr="00834B73" w:rsidRDefault="00805942" w:rsidP="00834B7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834B73">
        <w:rPr>
          <w:rFonts w:ascii="Times New Roman" w:hAnsi="Times New Roman"/>
          <w:sz w:val="24"/>
          <w:szCs w:val="24"/>
        </w:rPr>
        <w:t>Общество с ограниченной ответственностью «АЛЬЯНС ИНВЕСТ» ИНН 6321304001</w:t>
      </w:r>
    </w:p>
    <w:p w:rsidR="00805942" w:rsidRPr="00834B73" w:rsidRDefault="00805942" w:rsidP="00834B7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Общество с ограниченной ответственностью «СВИТ-В» ИНН 7734229580</w:t>
      </w:r>
    </w:p>
    <w:p w:rsidR="00FA67F6" w:rsidRPr="00834B73" w:rsidRDefault="00FA67F6" w:rsidP="00834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B73" w:rsidRPr="00834B73" w:rsidRDefault="00834B73" w:rsidP="0083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834B73" w:rsidRDefault="00544825" w:rsidP="00834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834B7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43525C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93F675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DBE006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A2DC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05245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2B015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3"/>
  </w:num>
  <w:num w:numId="8">
    <w:abstractNumId w:val="0"/>
  </w:num>
  <w:num w:numId="9">
    <w:abstractNumId w:val="8"/>
  </w:num>
  <w:num w:numId="10">
    <w:abstractNumId w:val="15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05942"/>
    <w:rsid w:val="00822186"/>
    <w:rsid w:val="00834B73"/>
    <w:rsid w:val="00891101"/>
    <w:rsid w:val="008E5DC4"/>
    <w:rsid w:val="00907226"/>
    <w:rsid w:val="00925007"/>
    <w:rsid w:val="00951FC6"/>
    <w:rsid w:val="00970550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2023-03-24T12:02:00Z</dcterms:created>
  <dcterms:modified xsi:type="dcterms:W3CDTF">2023-03-27T05:27:00Z</dcterms:modified>
</cp:coreProperties>
</file>