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954E86" w:rsidRDefault="00193A4B" w:rsidP="00954E8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16.01.2023</w:t>
      </w:r>
    </w:p>
    <w:p w:rsidR="00FA67F6" w:rsidRPr="00954E86" w:rsidRDefault="00FA67F6" w:rsidP="0095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954E86" w:rsidRDefault="00FA67F6" w:rsidP="0095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E8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54E8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71D41" w:rsidRPr="00954E8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71D41" w:rsidRPr="00954E8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954E8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71D41" w:rsidRPr="00954E86">
        <w:rPr>
          <w:rFonts w:ascii="Times New Roman" w:hAnsi="Times New Roman" w:cs="Times New Roman"/>
          <w:sz w:val="24"/>
          <w:szCs w:val="24"/>
        </w:rPr>
        <w:t>Совета</w:t>
      </w:r>
      <w:r w:rsidRPr="00954E86">
        <w:rPr>
          <w:rFonts w:ascii="Times New Roman" w:hAnsi="Times New Roman" w:cs="Times New Roman"/>
          <w:sz w:val="24"/>
          <w:szCs w:val="24"/>
        </w:rPr>
        <w:t>.</w:t>
      </w:r>
    </w:p>
    <w:p w:rsidR="00FA67F6" w:rsidRPr="00954E86" w:rsidRDefault="00FA67F6" w:rsidP="00954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54E86" w:rsidRDefault="00371D41" w:rsidP="0095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54E8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54E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54E8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54E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4E8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71D41" w:rsidRPr="00954E86" w:rsidRDefault="00371D41" w:rsidP="00954E8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4E86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954E86">
        <w:rPr>
          <w:rFonts w:ascii="Times New Roman" w:hAnsi="Times New Roman"/>
          <w:sz w:val="24"/>
          <w:szCs w:val="24"/>
        </w:rPr>
        <w:t>Айларов</w:t>
      </w:r>
      <w:proofErr w:type="spellEnd"/>
      <w:r w:rsidRPr="00954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E86">
        <w:rPr>
          <w:rFonts w:ascii="Times New Roman" w:hAnsi="Times New Roman"/>
          <w:sz w:val="24"/>
          <w:szCs w:val="24"/>
        </w:rPr>
        <w:t>Батрадз</w:t>
      </w:r>
      <w:proofErr w:type="spellEnd"/>
      <w:r w:rsidRPr="00954E86">
        <w:rPr>
          <w:rFonts w:ascii="Times New Roman" w:hAnsi="Times New Roman"/>
          <w:sz w:val="24"/>
          <w:szCs w:val="24"/>
        </w:rPr>
        <w:t xml:space="preserve"> Ильич ИНН 150500428695</w:t>
      </w:r>
    </w:p>
    <w:p w:rsidR="00371D41" w:rsidRPr="00954E86" w:rsidRDefault="00371D41" w:rsidP="0095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954E86" w:rsidRDefault="00FA67F6" w:rsidP="00954E8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954E8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954E86" w:rsidRDefault="00544825" w:rsidP="0095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954E8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D5A1B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F7521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FE3A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E30767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93A4B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41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54E8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2023-01-16T13:49:00Z</dcterms:created>
  <dcterms:modified xsi:type="dcterms:W3CDTF">2023-01-17T05:07:00Z</dcterms:modified>
</cp:coreProperties>
</file>