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6D40BC" w:rsidRDefault="00E45A25" w:rsidP="006D40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13.11.2023</w:t>
      </w:r>
    </w:p>
    <w:p w:rsidR="00FA67F6" w:rsidRPr="006D40BC" w:rsidRDefault="00FA67F6" w:rsidP="006D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6D40BC" w:rsidRDefault="00FA67F6" w:rsidP="006D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0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D40B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549D6" w:rsidRPr="006D40B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549D6" w:rsidRPr="006D40B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D40B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549D6" w:rsidRPr="006D40BC">
        <w:rPr>
          <w:rFonts w:ascii="Times New Roman" w:hAnsi="Times New Roman" w:cs="Times New Roman"/>
          <w:sz w:val="24"/>
          <w:szCs w:val="24"/>
        </w:rPr>
        <w:t>Совета</w:t>
      </w:r>
      <w:r w:rsidRPr="006D40BC">
        <w:rPr>
          <w:rFonts w:ascii="Times New Roman" w:hAnsi="Times New Roman" w:cs="Times New Roman"/>
          <w:sz w:val="24"/>
          <w:szCs w:val="24"/>
        </w:rPr>
        <w:t>.</w:t>
      </w:r>
    </w:p>
    <w:p w:rsidR="00FA67F6" w:rsidRPr="006D40BC" w:rsidRDefault="00FA67F6" w:rsidP="006D4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6D40BC" w:rsidRDefault="009549D6" w:rsidP="006D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D40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D40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D40B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D40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40B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549D6" w:rsidRPr="006D40BC" w:rsidRDefault="009549D6" w:rsidP="006D40B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40BC">
        <w:rPr>
          <w:rFonts w:ascii="Times New Roman" w:hAnsi="Times New Roman"/>
          <w:sz w:val="24"/>
          <w:szCs w:val="24"/>
        </w:rPr>
        <w:t>Общество с ограниченной ответственностью «АВК Сервис» ИНН 7804705155</w:t>
      </w:r>
    </w:p>
    <w:p w:rsidR="009549D6" w:rsidRPr="006D40BC" w:rsidRDefault="009549D6" w:rsidP="006D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6D40BC" w:rsidRDefault="009549D6" w:rsidP="006D4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6D40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6D40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6D40B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9549D6" w:rsidRPr="006D40BC" w:rsidRDefault="009549D6" w:rsidP="006D40B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6D40B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6D40BC">
        <w:rPr>
          <w:rFonts w:ascii="Times New Roman" w:hAnsi="Times New Roman"/>
          <w:sz w:val="24"/>
          <w:szCs w:val="24"/>
        </w:rPr>
        <w:t>АР-ГО</w:t>
      </w:r>
      <w:proofErr w:type="gramEnd"/>
      <w:r w:rsidRPr="006D40BC">
        <w:rPr>
          <w:rFonts w:ascii="Times New Roman" w:hAnsi="Times New Roman"/>
          <w:sz w:val="24"/>
          <w:szCs w:val="24"/>
        </w:rPr>
        <w:t>» ИНН 7720324805</w:t>
      </w:r>
    </w:p>
    <w:p w:rsidR="00FA67F6" w:rsidRPr="006D40BC" w:rsidRDefault="00FA67F6" w:rsidP="006D4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BC" w:rsidRPr="006D40BC" w:rsidRDefault="006D40BC" w:rsidP="006D40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6D40BC" w:rsidRDefault="00544825" w:rsidP="006D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6D40B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BB1F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6896E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E14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C1A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A188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7F6A65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D40BC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549D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45A25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2023-11-13T12:57:00Z</dcterms:created>
  <dcterms:modified xsi:type="dcterms:W3CDTF">2023-11-14T05:13:00Z</dcterms:modified>
</cp:coreProperties>
</file>